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DA" w:rsidRDefault="00664CDA" w:rsidP="00664CDA">
      <w:pPr>
        <w:framePr w:h="14674" w:hSpace="10080" w:vSpace="58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324600" cy="9315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E7E" w:rsidRDefault="005F0E7E" w:rsidP="005F0E7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</w:rPr>
        <w:lastRenderedPageBreak/>
        <w:t>4. Права членов родительского комитета</w:t>
      </w:r>
    </w:p>
    <w:p w:rsidR="005F0E7E" w:rsidRDefault="005F0E7E" w:rsidP="005F0E7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Родительский комитет имеет право:</w:t>
      </w:r>
    </w:p>
    <w:p w:rsidR="005F0E7E" w:rsidRDefault="005F0E7E" w:rsidP="005F0E7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5F0E7E" w:rsidRDefault="005F0E7E" w:rsidP="005F0E7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Принимать участие в обсуждении локальных актов школы.</w:t>
      </w:r>
    </w:p>
    <w:p w:rsidR="005F0E7E" w:rsidRDefault="005F0E7E" w:rsidP="005F0E7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Председатель комитета может присутствовать (с последующим информированием комитета) на отдельных заседаниях педагогического совета, при рассмотрении вопросов, относящихся к компетенции родительского комитета.</w:t>
      </w:r>
    </w:p>
    <w:p w:rsidR="005F0E7E" w:rsidRDefault="005F0E7E" w:rsidP="005F0E7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</w:rPr>
        <w:t>5. Организация работы родительского комитета</w:t>
      </w:r>
    </w:p>
    <w:p w:rsidR="005F0E7E" w:rsidRDefault="005F0E7E" w:rsidP="005F0E7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Родительский комитет избирается сроком на 1 год из числа родителей (законных представителей) обучающихся.</w:t>
      </w:r>
    </w:p>
    <w:p w:rsidR="005F0E7E" w:rsidRDefault="005F0E7E" w:rsidP="005F0E7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Родительский комитет возглавляет председатель. Председатель и члены родительского комитета избираются на общешкольном родительском собрании простым большинством голосов.</w:t>
      </w:r>
    </w:p>
    <w:p w:rsidR="005F0E7E" w:rsidRDefault="005F0E7E" w:rsidP="005F0E7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В состав комитета входят родители (законные представители)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– по одному от каждого класса. Члены комитета избираются ежегодно на классных родительских собраниях в начале учебного года.</w:t>
      </w:r>
    </w:p>
    <w:p w:rsidR="005F0E7E" w:rsidRDefault="005F0E7E" w:rsidP="005F0E7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Свою деятельность члены родительского комитета осуществляют на безвозмездной основе.</w:t>
      </w:r>
    </w:p>
    <w:p w:rsidR="005F0E7E" w:rsidRDefault="005F0E7E" w:rsidP="005F0E7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Комитет ведет протоколы своих заседаний и общешкольных собраний.</w:t>
      </w:r>
    </w:p>
    <w:p w:rsidR="005F0E7E" w:rsidRDefault="005F0E7E" w:rsidP="005F0E7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Ответственность за организацию делопроизводства в комитете возлагается на председателя комитета или секретаря.</w:t>
      </w:r>
    </w:p>
    <w:p w:rsidR="005F0E7E" w:rsidRDefault="005F0E7E" w:rsidP="005F0E7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Члены родительского комитета, не принимающие участия в работе, могут быть исключены из его состава.</w:t>
      </w:r>
    </w:p>
    <w:p w:rsidR="008D469A" w:rsidRDefault="008D469A"/>
    <w:sectPr w:rsidR="008D469A" w:rsidSect="0016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0E7E"/>
    <w:rsid w:val="0000062C"/>
    <w:rsid w:val="00010480"/>
    <w:rsid w:val="000368FA"/>
    <w:rsid w:val="00062AC7"/>
    <w:rsid w:val="000639DC"/>
    <w:rsid w:val="00064C86"/>
    <w:rsid w:val="000807BD"/>
    <w:rsid w:val="00080BF8"/>
    <w:rsid w:val="000912E3"/>
    <w:rsid w:val="000A7669"/>
    <w:rsid w:val="000D0885"/>
    <w:rsid w:val="000D4091"/>
    <w:rsid w:val="000F670F"/>
    <w:rsid w:val="0010153C"/>
    <w:rsid w:val="00103A07"/>
    <w:rsid w:val="00116F77"/>
    <w:rsid w:val="00130652"/>
    <w:rsid w:val="00133DAA"/>
    <w:rsid w:val="001505AA"/>
    <w:rsid w:val="00162C9F"/>
    <w:rsid w:val="00176314"/>
    <w:rsid w:val="00184181"/>
    <w:rsid w:val="00185D67"/>
    <w:rsid w:val="00187005"/>
    <w:rsid w:val="00197D0C"/>
    <w:rsid w:val="001C4586"/>
    <w:rsid w:val="001E0DF5"/>
    <w:rsid w:val="001E5611"/>
    <w:rsid w:val="002128BC"/>
    <w:rsid w:val="00214BF5"/>
    <w:rsid w:val="00217F04"/>
    <w:rsid w:val="002347B4"/>
    <w:rsid w:val="00235E6F"/>
    <w:rsid w:val="00252A14"/>
    <w:rsid w:val="00286139"/>
    <w:rsid w:val="00296EA2"/>
    <w:rsid w:val="002B614A"/>
    <w:rsid w:val="002C23FC"/>
    <w:rsid w:val="002C3FA1"/>
    <w:rsid w:val="002C669E"/>
    <w:rsid w:val="002F5BE4"/>
    <w:rsid w:val="0030263D"/>
    <w:rsid w:val="00320238"/>
    <w:rsid w:val="003478AE"/>
    <w:rsid w:val="00352DA0"/>
    <w:rsid w:val="00356B5C"/>
    <w:rsid w:val="003608A0"/>
    <w:rsid w:val="0036350D"/>
    <w:rsid w:val="00367AD8"/>
    <w:rsid w:val="0037177B"/>
    <w:rsid w:val="00376DDA"/>
    <w:rsid w:val="003A5BD4"/>
    <w:rsid w:val="003C0FAE"/>
    <w:rsid w:val="003C36C9"/>
    <w:rsid w:val="003D4C74"/>
    <w:rsid w:val="003D7C96"/>
    <w:rsid w:val="003F56CC"/>
    <w:rsid w:val="0040328D"/>
    <w:rsid w:val="004373EC"/>
    <w:rsid w:val="00453A82"/>
    <w:rsid w:val="0046188B"/>
    <w:rsid w:val="0047590C"/>
    <w:rsid w:val="00477077"/>
    <w:rsid w:val="00481D64"/>
    <w:rsid w:val="004866C4"/>
    <w:rsid w:val="0048799C"/>
    <w:rsid w:val="004C2B63"/>
    <w:rsid w:val="004D7262"/>
    <w:rsid w:val="004F2E57"/>
    <w:rsid w:val="004F5CCF"/>
    <w:rsid w:val="0051334E"/>
    <w:rsid w:val="0053477F"/>
    <w:rsid w:val="00541F66"/>
    <w:rsid w:val="00546ACA"/>
    <w:rsid w:val="005576E4"/>
    <w:rsid w:val="00572F77"/>
    <w:rsid w:val="00577C5A"/>
    <w:rsid w:val="005A2B1A"/>
    <w:rsid w:val="005A2CB8"/>
    <w:rsid w:val="005A7F65"/>
    <w:rsid w:val="005C66DA"/>
    <w:rsid w:val="005E68B6"/>
    <w:rsid w:val="005F0D08"/>
    <w:rsid w:val="005F0E7E"/>
    <w:rsid w:val="005F198E"/>
    <w:rsid w:val="0060039C"/>
    <w:rsid w:val="00605E96"/>
    <w:rsid w:val="00620C12"/>
    <w:rsid w:val="006235E4"/>
    <w:rsid w:val="006601DF"/>
    <w:rsid w:val="00662448"/>
    <w:rsid w:val="00664CDA"/>
    <w:rsid w:val="00672DA4"/>
    <w:rsid w:val="00693D7E"/>
    <w:rsid w:val="006A5E98"/>
    <w:rsid w:val="006A7B15"/>
    <w:rsid w:val="006B30F9"/>
    <w:rsid w:val="006B3E4F"/>
    <w:rsid w:val="006C6AA8"/>
    <w:rsid w:val="006D412E"/>
    <w:rsid w:val="006D78E1"/>
    <w:rsid w:val="006E49F3"/>
    <w:rsid w:val="006E520D"/>
    <w:rsid w:val="006F1892"/>
    <w:rsid w:val="00703114"/>
    <w:rsid w:val="00705E3A"/>
    <w:rsid w:val="00715752"/>
    <w:rsid w:val="00717B64"/>
    <w:rsid w:val="0072504D"/>
    <w:rsid w:val="00730D52"/>
    <w:rsid w:val="00747DA9"/>
    <w:rsid w:val="00750655"/>
    <w:rsid w:val="00757764"/>
    <w:rsid w:val="0078129F"/>
    <w:rsid w:val="0079636C"/>
    <w:rsid w:val="007B5025"/>
    <w:rsid w:val="007D0842"/>
    <w:rsid w:val="007D35E3"/>
    <w:rsid w:val="007E0BE8"/>
    <w:rsid w:val="007F28B2"/>
    <w:rsid w:val="007F3E1F"/>
    <w:rsid w:val="007F4B76"/>
    <w:rsid w:val="00805297"/>
    <w:rsid w:val="00806FB5"/>
    <w:rsid w:val="00825FFB"/>
    <w:rsid w:val="0083553C"/>
    <w:rsid w:val="00836369"/>
    <w:rsid w:val="00841751"/>
    <w:rsid w:val="00857192"/>
    <w:rsid w:val="00865186"/>
    <w:rsid w:val="00865822"/>
    <w:rsid w:val="008767DD"/>
    <w:rsid w:val="008915A2"/>
    <w:rsid w:val="008A2D55"/>
    <w:rsid w:val="008A7E86"/>
    <w:rsid w:val="008C62FA"/>
    <w:rsid w:val="008C6710"/>
    <w:rsid w:val="008D469A"/>
    <w:rsid w:val="00914AC9"/>
    <w:rsid w:val="00915F94"/>
    <w:rsid w:val="00917E83"/>
    <w:rsid w:val="00923AC2"/>
    <w:rsid w:val="009319F5"/>
    <w:rsid w:val="00937400"/>
    <w:rsid w:val="00943E59"/>
    <w:rsid w:val="00956C9A"/>
    <w:rsid w:val="009625D5"/>
    <w:rsid w:val="00985405"/>
    <w:rsid w:val="009A1C2B"/>
    <w:rsid w:val="009B610E"/>
    <w:rsid w:val="009B66DE"/>
    <w:rsid w:val="009E47B0"/>
    <w:rsid w:val="00A03673"/>
    <w:rsid w:val="00A1280B"/>
    <w:rsid w:val="00A24D9A"/>
    <w:rsid w:val="00A252C1"/>
    <w:rsid w:val="00A30A8E"/>
    <w:rsid w:val="00A336FF"/>
    <w:rsid w:val="00A413F3"/>
    <w:rsid w:val="00A57CF5"/>
    <w:rsid w:val="00A72838"/>
    <w:rsid w:val="00A83B8E"/>
    <w:rsid w:val="00A85A55"/>
    <w:rsid w:val="00A90900"/>
    <w:rsid w:val="00A95EBF"/>
    <w:rsid w:val="00A96EA6"/>
    <w:rsid w:val="00AA663B"/>
    <w:rsid w:val="00AB6CC7"/>
    <w:rsid w:val="00AC33AE"/>
    <w:rsid w:val="00AC5C90"/>
    <w:rsid w:val="00AD6390"/>
    <w:rsid w:val="00AF2979"/>
    <w:rsid w:val="00AF621E"/>
    <w:rsid w:val="00B20930"/>
    <w:rsid w:val="00B40B1C"/>
    <w:rsid w:val="00B566D2"/>
    <w:rsid w:val="00B8167C"/>
    <w:rsid w:val="00BA2B5C"/>
    <w:rsid w:val="00BE54A7"/>
    <w:rsid w:val="00BF24F2"/>
    <w:rsid w:val="00C11EA7"/>
    <w:rsid w:val="00C21119"/>
    <w:rsid w:val="00C40192"/>
    <w:rsid w:val="00C53073"/>
    <w:rsid w:val="00C556A3"/>
    <w:rsid w:val="00C60F5F"/>
    <w:rsid w:val="00C77285"/>
    <w:rsid w:val="00C837BF"/>
    <w:rsid w:val="00C85B10"/>
    <w:rsid w:val="00C86299"/>
    <w:rsid w:val="00C86596"/>
    <w:rsid w:val="00CA0120"/>
    <w:rsid w:val="00CA1FAB"/>
    <w:rsid w:val="00CA70D5"/>
    <w:rsid w:val="00CB1B60"/>
    <w:rsid w:val="00CB2757"/>
    <w:rsid w:val="00CC675E"/>
    <w:rsid w:val="00CD1E71"/>
    <w:rsid w:val="00CE65B8"/>
    <w:rsid w:val="00CF79D4"/>
    <w:rsid w:val="00D005E5"/>
    <w:rsid w:val="00D149BE"/>
    <w:rsid w:val="00D17FF8"/>
    <w:rsid w:val="00D47595"/>
    <w:rsid w:val="00D71012"/>
    <w:rsid w:val="00D83EA4"/>
    <w:rsid w:val="00D842BE"/>
    <w:rsid w:val="00DA53BF"/>
    <w:rsid w:val="00DC76A9"/>
    <w:rsid w:val="00DD6368"/>
    <w:rsid w:val="00DE57CD"/>
    <w:rsid w:val="00DF546B"/>
    <w:rsid w:val="00E076E9"/>
    <w:rsid w:val="00E11068"/>
    <w:rsid w:val="00E1110E"/>
    <w:rsid w:val="00E15D8A"/>
    <w:rsid w:val="00E17E7E"/>
    <w:rsid w:val="00E23279"/>
    <w:rsid w:val="00E273ED"/>
    <w:rsid w:val="00E449E8"/>
    <w:rsid w:val="00E55287"/>
    <w:rsid w:val="00E56A3A"/>
    <w:rsid w:val="00E60D2A"/>
    <w:rsid w:val="00E754B2"/>
    <w:rsid w:val="00E93A31"/>
    <w:rsid w:val="00EA72BC"/>
    <w:rsid w:val="00EB0366"/>
    <w:rsid w:val="00EB601C"/>
    <w:rsid w:val="00EB6DC3"/>
    <w:rsid w:val="00EC27B6"/>
    <w:rsid w:val="00ED1812"/>
    <w:rsid w:val="00ED3D7F"/>
    <w:rsid w:val="00EE01CF"/>
    <w:rsid w:val="00EF1EEB"/>
    <w:rsid w:val="00F3547A"/>
    <w:rsid w:val="00F42B3C"/>
    <w:rsid w:val="00F545D7"/>
    <w:rsid w:val="00F627C2"/>
    <w:rsid w:val="00F63EC3"/>
    <w:rsid w:val="00F772E6"/>
    <w:rsid w:val="00F825AD"/>
    <w:rsid w:val="00FA28E8"/>
    <w:rsid w:val="00FC61F7"/>
    <w:rsid w:val="00FE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C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5F0E7E"/>
    <w:pPr>
      <w:spacing w:before="100" w:beforeAutospacing="1" w:after="100" w:afterAutospacing="1"/>
    </w:pPr>
  </w:style>
  <w:style w:type="character" w:customStyle="1" w:styleId="s5">
    <w:name w:val="s5"/>
    <w:basedOn w:val="a0"/>
    <w:rsid w:val="005F0E7E"/>
  </w:style>
  <w:style w:type="paragraph" w:customStyle="1" w:styleId="p14">
    <w:name w:val="p14"/>
    <w:basedOn w:val="a"/>
    <w:rsid w:val="005F0E7E"/>
    <w:pPr>
      <w:spacing w:before="100" w:beforeAutospacing="1" w:after="100" w:afterAutospacing="1"/>
    </w:pPr>
  </w:style>
  <w:style w:type="paragraph" w:customStyle="1" w:styleId="p15">
    <w:name w:val="p15"/>
    <w:basedOn w:val="a"/>
    <w:rsid w:val="005F0E7E"/>
    <w:pPr>
      <w:spacing w:before="100" w:beforeAutospacing="1" w:after="100" w:afterAutospacing="1"/>
    </w:pPr>
  </w:style>
  <w:style w:type="paragraph" w:customStyle="1" w:styleId="p4">
    <w:name w:val="p4"/>
    <w:basedOn w:val="a"/>
    <w:rsid w:val="005F0E7E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664C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4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1240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2017-10-26T16:47:00Z</dcterms:created>
  <dcterms:modified xsi:type="dcterms:W3CDTF">2017-10-26T16:50:00Z</dcterms:modified>
</cp:coreProperties>
</file>