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7F" w:rsidRDefault="00C6277F" w:rsidP="00C6277F">
      <w:pPr>
        <w:jc w:val="center"/>
      </w:pPr>
      <w:r>
        <w:rPr>
          <w:sz w:val="36"/>
          <w:szCs w:val="36"/>
          <w:u w:val="single"/>
          <w:lang w:val="en-US"/>
        </w:rPr>
        <w:t xml:space="preserve">1- </w:t>
      </w:r>
      <w:r>
        <w:rPr>
          <w:sz w:val="36"/>
          <w:szCs w:val="36"/>
          <w:u w:val="single"/>
        </w:rPr>
        <w:t xml:space="preserve">4 классы </w:t>
      </w:r>
    </w:p>
    <w:p w:rsidR="00C6277F" w:rsidRDefault="00D056F2" w:rsidP="00C6277F">
      <w:pPr>
        <w:jc w:val="center"/>
      </w:pPr>
      <w:r>
        <w:rPr>
          <w:sz w:val="36"/>
          <w:szCs w:val="36"/>
          <w:u w:val="single"/>
        </w:rPr>
        <w:t>2020-2021</w:t>
      </w:r>
      <w:r w:rsidR="00C6277F">
        <w:rPr>
          <w:sz w:val="36"/>
          <w:szCs w:val="36"/>
          <w:u w:val="single"/>
        </w:rPr>
        <w:t>уч</w:t>
      </w:r>
      <w:proofErr w:type="gramStart"/>
      <w:r w:rsidR="00C6277F">
        <w:rPr>
          <w:sz w:val="36"/>
          <w:szCs w:val="36"/>
          <w:u w:val="single"/>
        </w:rPr>
        <w:t>.г</w:t>
      </w:r>
      <w:proofErr w:type="gramEnd"/>
      <w:r w:rsidR="00C6277F">
        <w:rPr>
          <w:sz w:val="36"/>
          <w:szCs w:val="36"/>
          <w:u w:val="single"/>
        </w:rPr>
        <w:t>од.</w:t>
      </w:r>
    </w:p>
    <w:p w:rsidR="00C6277F" w:rsidRDefault="00C6277F" w:rsidP="00C6277F">
      <w:pPr>
        <w:rPr>
          <w:sz w:val="36"/>
          <w:szCs w:val="36"/>
          <w:u w:val="single"/>
        </w:rPr>
      </w:pPr>
      <w:bookmarkStart w:id="0" w:name="_GoBack"/>
      <w:bookmarkEnd w:id="0"/>
    </w:p>
    <w:tbl>
      <w:tblPr>
        <w:tblW w:w="9631" w:type="dxa"/>
        <w:tblInd w:w="-30" w:type="dxa"/>
        <w:tblLayout w:type="fixed"/>
        <w:tblLook w:val="0000"/>
      </w:tblPr>
      <w:tblGrid>
        <w:gridCol w:w="394"/>
        <w:gridCol w:w="358"/>
        <w:gridCol w:w="2204"/>
        <w:gridCol w:w="2205"/>
        <w:gridCol w:w="2205"/>
        <w:gridCol w:w="2265"/>
      </w:tblGrid>
      <w:tr w:rsidR="00C6277F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Default="00C6277F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Default="00C6277F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Default="00C6277F" w:rsidP="00795E05">
            <w:pPr>
              <w:tabs>
                <w:tab w:val="right" w:pos="4065"/>
              </w:tabs>
              <w:jc w:val="center"/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Default="00C6277F" w:rsidP="00795E05">
            <w:pPr>
              <w:tabs>
                <w:tab w:val="right" w:pos="4065"/>
              </w:tabs>
              <w:jc w:val="center"/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Default="00C6277F" w:rsidP="00795E05">
            <w:pPr>
              <w:tabs>
                <w:tab w:val="right" w:pos="2607"/>
              </w:tabs>
              <w:jc w:val="center"/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77F" w:rsidRDefault="00C6277F" w:rsidP="00795E05">
            <w:pPr>
              <w:tabs>
                <w:tab w:val="right" w:pos="2607"/>
              </w:tabs>
              <w:jc w:val="center"/>
            </w:pPr>
            <w:r>
              <w:rPr>
                <w:sz w:val="20"/>
                <w:szCs w:val="20"/>
              </w:rPr>
              <w:t>4 класс</w:t>
            </w:r>
          </w:p>
        </w:tc>
      </w:tr>
      <w:tr w:rsidR="00C6277F" w:rsidRPr="0000309E" w:rsidTr="00795E05">
        <w:trPr>
          <w:trHeight w:val="20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C6277F" w:rsidP="00795E05">
            <w:pPr>
              <w:rPr>
                <w:sz w:val="20"/>
                <w:szCs w:val="20"/>
              </w:rPr>
            </w:pPr>
            <w:proofErr w:type="gramStart"/>
            <w:r w:rsidRPr="0000309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C6277F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C6277F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C6277F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О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C6277F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77F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2856A7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Н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A7" w:rsidRPr="0000309E" w:rsidRDefault="002856A7" w:rsidP="0022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2856A7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Е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6A7" w:rsidRPr="0000309E" w:rsidRDefault="00285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A7" w:rsidRPr="0000309E" w:rsidRDefault="002856A7" w:rsidP="002245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Д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6126CF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«Занимательная информатика»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6126CF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«Занимательная информатика»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«Занимательная информатика»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«Занимательная информатика»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  <w:p w:rsidR="00003A46" w:rsidRPr="0000309E" w:rsidRDefault="00003A46" w:rsidP="00795E0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В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22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О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22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proofErr w:type="gramStart"/>
            <w:r w:rsidRPr="0000309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2245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Н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  <w:p w:rsidR="00003A46" w:rsidRPr="0000309E" w:rsidRDefault="00003A46" w:rsidP="00795E0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С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proofErr w:type="gramStart"/>
            <w:r w:rsidRPr="0000309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Е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22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Д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22454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161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161EC">
            <w:pPr>
              <w:snapToGrid w:val="0"/>
              <w:rPr>
                <w:sz w:val="20"/>
                <w:szCs w:val="20"/>
              </w:rPr>
            </w:pP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  <w:p w:rsidR="00003A46" w:rsidRPr="0000309E" w:rsidRDefault="00003A46" w:rsidP="00795E0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Ч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Е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В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571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571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«Земля наш дом»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</w:t>
            </w:r>
            <w:proofErr w:type="spellStart"/>
            <w:r>
              <w:rPr>
                <w:sz w:val="20"/>
                <w:szCs w:val="20"/>
              </w:rPr>
              <w:t>Здоровейка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  <w:p w:rsidR="00003A46" w:rsidRPr="0000309E" w:rsidRDefault="00003A46" w:rsidP="00795E0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proofErr w:type="gramStart"/>
            <w:r w:rsidRPr="0000309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22454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22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003A46" w:rsidRPr="0000309E" w:rsidTr="00795E05">
        <w:trPr>
          <w:trHeight w:val="17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Я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Т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Н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4142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«Разговор о правильном питании»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571D5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571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. «Разговор о правильном питании»</w:t>
            </w:r>
          </w:p>
        </w:tc>
      </w:tr>
      <w:tr w:rsidR="00003A46" w:rsidRPr="0000309E" w:rsidTr="00795E05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rPr>
                <w:sz w:val="20"/>
                <w:szCs w:val="20"/>
              </w:rPr>
            </w:pPr>
            <w:r w:rsidRPr="0000309E"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46" w:rsidRPr="0000309E" w:rsidRDefault="00003A46" w:rsidP="00795E0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F76C6" w:rsidRPr="0000309E" w:rsidRDefault="008F76C6">
      <w:pPr>
        <w:rPr>
          <w:sz w:val="20"/>
          <w:szCs w:val="20"/>
        </w:rPr>
      </w:pPr>
    </w:p>
    <w:sectPr w:rsidR="008F76C6" w:rsidRPr="0000309E" w:rsidSect="008F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7F"/>
    <w:rsid w:val="0000309E"/>
    <w:rsid w:val="00003A46"/>
    <w:rsid w:val="000158D7"/>
    <w:rsid w:val="002856A7"/>
    <w:rsid w:val="00375B06"/>
    <w:rsid w:val="005C765F"/>
    <w:rsid w:val="00660B5C"/>
    <w:rsid w:val="007161EC"/>
    <w:rsid w:val="00881ADA"/>
    <w:rsid w:val="008F76C6"/>
    <w:rsid w:val="00A35EDD"/>
    <w:rsid w:val="00C6277F"/>
    <w:rsid w:val="00D056F2"/>
    <w:rsid w:val="00D95D62"/>
    <w:rsid w:val="00DB798E"/>
    <w:rsid w:val="00E6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2019-09-17T07:07:00Z</cp:lastPrinted>
  <dcterms:created xsi:type="dcterms:W3CDTF">2019-09-02T22:16:00Z</dcterms:created>
  <dcterms:modified xsi:type="dcterms:W3CDTF">2020-09-18T11:54:00Z</dcterms:modified>
</cp:coreProperties>
</file>