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21"/>
        <w:tblW w:w="0" w:type="auto"/>
        <w:tblLook w:val="01E0"/>
      </w:tblPr>
      <w:tblGrid>
        <w:gridCol w:w="414"/>
        <w:gridCol w:w="414"/>
        <w:gridCol w:w="2791"/>
        <w:gridCol w:w="2792"/>
        <w:gridCol w:w="2791"/>
        <w:gridCol w:w="2792"/>
        <w:gridCol w:w="2792"/>
      </w:tblGrid>
      <w:tr w:rsidR="00626109" w:rsidRPr="00C857E5" w:rsidTr="00031920">
        <w:tc>
          <w:tcPr>
            <w:tcW w:w="414" w:type="dxa"/>
          </w:tcPr>
          <w:p w:rsidR="00626109" w:rsidRPr="00C857E5" w:rsidRDefault="00626109" w:rsidP="00031920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626109" w:rsidRPr="00C857E5" w:rsidRDefault="00626109" w:rsidP="00031920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626109" w:rsidRPr="00C857E5" w:rsidRDefault="00626109" w:rsidP="00031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2792" w:type="dxa"/>
          </w:tcPr>
          <w:p w:rsidR="00626109" w:rsidRPr="00C857E5" w:rsidRDefault="00626109" w:rsidP="00031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2791" w:type="dxa"/>
          </w:tcPr>
          <w:p w:rsidR="00626109" w:rsidRPr="00C857E5" w:rsidRDefault="00626109" w:rsidP="00031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2792" w:type="dxa"/>
          </w:tcPr>
          <w:p w:rsidR="00626109" w:rsidRPr="00C857E5" w:rsidRDefault="00626109" w:rsidP="00031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2792" w:type="dxa"/>
          </w:tcPr>
          <w:p w:rsidR="00626109" w:rsidRPr="00C857E5" w:rsidRDefault="00626109" w:rsidP="00031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9класс</w:t>
            </w:r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proofErr w:type="gramStart"/>
            <w:r w:rsidRPr="00626109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  Либеров</w:t>
            </w:r>
          </w:p>
        </w:tc>
        <w:tc>
          <w:tcPr>
            <w:tcW w:w="2792" w:type="dxa"/>
          </w:tcPr>
          <w:p w:rsidR="00626109" w:rsidRPr="00626109" w:rsidRDefault="005C653C" w:rsidP="00031920">
            <w:pPr>
              <w:tabs>
                <w:tab w:val="left" w:pos="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 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</w:p>
        </w:tc>
        <w:tc>
          <w:tcPr>
            <w:tcW w:w="2791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Иванов</w:t>
            </w:r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  Куренков</w:t>
            </w:r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О</w:t>
            </w: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  Иванов</w:t>
            </w:r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  Куренков</w:t>
            </w:r>
          </w:p>
        </w:tc>
        <w:tc>
          <w:tcPr>
            <w:tcW w:w="2791" w:type="dxa"/>
          </w:tcPr>
          <w:p w:rsidR="00626109" w:rsidRPr="00626109" w:rsidRDefault="005C653C" w:rsidP="00F86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  </w:t>
            </w:r>
            <w:r w:rsidR="00F86914">
              <w:rPr>
                <w:sz w:val="18"/>
                <w:szCs w:val="18"/>
              </w:rPr>
              <w:t xml:space="preserve"> 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  Тимонин</w:t>
            </w:r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 Либеров</w:t>
            </w:r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  Иванов</w:t>
            </w:r>
          </w:p>
        </w:tc>
        <w:tc>
          <w:tcPr>
            <w:tcW w:w="2791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  Куренков</w:t>
            </w:r>
          </w:p>
        </w:tc>
        <w:tc>
          <w:tcPr>
            <w:tcW w:w="2792" w:type="dxa"/>
          </w:tcPr>
          <w:p w:rsidR="00626109" w:rsidRPr="00626109" w:rsidRDefault="005C653C" w:rsidP="00F86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Е</w:t>
            </w: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4</w:t>
            </w:r>
          </w:p>
        </w:tc>
        <w:tc>
          <w:tcPr>
            <w:tcW w:w="2791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Иванов</w:t>
            </w:r>
          </w:p>
        </w:tc>
        <w:tc>
          <w:tcPr>
            <w:tcW w:w="2792" w:type="dxa"/>
          </w:tcPr>
          <w:p w:rsidR="00626109" w:rsidRPr="00626109" w:rsidRDefault="005C653C" w:rsidP="00F86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</w:p>
        </w:tc>
        <w:tc>
          <w:tcPr>
            <w:tcW w:w="2791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   Либеров</w:t>
            </w:r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  Куренков</w:t>
            </w:r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Д</w:t>
            </w: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5</w:t>
            </w:r>
          </w:p>
        </w:tc>
        <w:tc>
          <w:tcPr>
            <w:tcW w:w="2791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  Куренков</w:t>
            </w:r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Иванов</w:t>
            </w:r>
          </w:p>
        </w:tc>
        <w:tc>
          <w:tcPr>
            <w:tcW w:w="2791" w:type="dxa"/>
          </w:tcPr>
          <w:p w:rsidR="00626109" w:rsidRPr="00626109" w:rsidRDefault="005C653C" w:rsidP="00F86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 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   Либеров</w:t>
            </w:r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язык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6</w:t>
            </w:r>
          </w:p>
        </w:tc>
        <w:tc>
          <w:tcPr>
            <w:tcW w:w="2791" w:type="dxa"/>
          </w:tcPr>
          <w:p w:rsidR="00626109" w:rsidRPr="00626109" w:rsidRDefault="005C653C" w:rsidP="000319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  Тимонин</w:t>
            </w:r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   Либеров</w:t>
            </w:r>
          </w:p>
        </w:tc>
        <w:tc>
          <w:tcPr>
            <w:tcW w:w="2791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  Куренков</w:t>
            </w:r>
          </w:p>
        </w:tc>
        <w:tc>
          <w:tcPr>
            <w:tcW w:w="2792" w:type="dxa"/>
          </w:tcPr>
          <w:p w:rsidR="00626109" w:rsidRPr="00626109" w:rsidRDefault="005C653C" w:rsidP="00F86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</w:tr>
      <w:tr w:rsidR="00626109" w:rsidRPr="00626109" w:rsidTr="00031920">
        <w:trPr>
          <w:trHeight w:val="210"/>
        </w:trPr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7</w:t>
            </w:r>
          </w:p>
        </w:tc>
        <w:tc>
          <w:tcPr>
            <w:tcW w:w="2791" w:type="dxa"/>
          </w:tcPr>
          <w:p w:rsidR="00626109" w:rsidRPr="0030663B" w:rsidRDefault="00F86914" w:rsidP="000319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ОДНКНР</w:t>
            </w:r>
          </w:p>
        </w:tc>
        <w:tc>
          <w:tcPr>
            <w:tcW w:w="2792" w:type="dxa"/>
          </w:tcPr>
          <w:p w:rsidR="00626109" w:rsidRPr="005C653C" w:rsidRDefault="00F86914" w:rsidP="00031920">
            <w:pPr>
              <w:rPr>
                <w:sz w:val="18"/>
                <w:szCs w:val="18"/>
              </w:rPr>
            </w:pPr>
            <w:proofErr w:type="spellStart"/>
            <w:r w:rsidRPr="00F86914">
              <w:rPr>
                <w:b/>
                <w:sz w:val="18"/>
                <w:szCs w:val="18"/>
              </w:rPr>
              <w:t>Вн</w:t>
            </w:r>
            <w:proofErr w:type="spellEnd"/>
            <w:r w:rsidRPr="00F86914">
              <w:rPr>
                <w:b/>
                <w:sz w:val="18"/>
                <w:szCs w:val="18"/>
              </w:rPr>
              <w:t>. «</w:t>
            </w:r>
            <w:proofErr w:type="spellStart"/>
            <w:r w:rsidRPr="00F86914">
              <w:rPr>
                <w:b/>
                <w:sz w:val="18"/>
                <w:szCs w:val="18"/>
              </w:rPr>
              <w:t>Физкульт-Ура</w:t>
            </w:r>
            <w:proofErr w:type="spellEnd"/>
            <w:r w:rsidRPr="00F86914">
              <w:rPr>
                <w:b/>
                <w:sz w:val="18"/>
                <w:szCs w:val="18"/>
              </w:rPr>
              <w:t>!»</w:t>
            </w:r>
          </w:p>
        </w:tc>
        <w:tc>
          <w:tcPr>
            <w:tcW w:w="2791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ОБЖ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2" w:type="dxa"/>
          </w:tcPr>
          <w:p w:rsidR="00626109" w:rsidRPr="00626109" w:rsidRDefault="005C653C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  Куренков</w:t>
            </w:r>
          </w:p>
        </w:tc>
        <w:tc>
          <w:tcPr>
            <w:tcW w:w="2792" w:type="dxa"/>
          </w:tcPr>
          <w:p w:rsidR="00626109" w:rsidRPr="00626109" w:rsidRDefault="004B6602" w:rsidP="000319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и литература   </w:t>
            </w:r>
            <w:r w:rsidR="005C653C">
              <w:rPr>
                <w:sz w:val="18"/>
                <w:szCs w:val="18"/>
              </w:rPr>
              <w:t>Либеров</w:t>
            </w:r>
          </w:p>
        </w:tc>
      </w:tr>
      <w:tr w:rsidR="00626109" w:rsidRPr="00626109" w:rsidTr="00031920">
        <w:trPr>
          <w:trHeight w:val="195"/>
        </w:trPr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91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626109" w:rsidRPr="00B77C28" w:rsidRDefault="005C653C" w:rsidP="0003192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Внеур</w:t>
            </w:r>
            <w:proofErr w:type="spellEnd"/>
            <w:r>
              <w:rPr>
                <w:b/>
                <w:sz w:val="18"/>
                <w:szCs w:val="18"/>
              </w:rPr>
              <w:t xml:space="preserve"> Информатика.</w:t>
            </w:r>
          </w:p>
        </w:tc>
        <w:tc>
          <w:tcPr>
            <w:tcW w:w="2791" w:type="dxa"/>
          </w:tcPr>
          <w:p w:rsidR="00626109" w:rsidRPr="007434F2" w:rsidRDefault="00626109" w:rsidP="00031920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:rsidR="00626109" w:rsidRPr="00626109" w:rsidRDefault="00F86914" w:rsidP="00031920">
            <w:pPr>
              <w:rPr>
                <w:sz w:val="18"/>
                <w:szCs w:val="18"/>
              </w:rPr>
            </w:pPr>
            <w:proofErr w:type="spellStart"/>
            <w:r w:rsidRPr="00F86914">
              <w:rPr>
                <w:b/>
                <w:sz w:val="18"/>
                <w:szCs w:val="18"/>
              </w:rPr>
              <w:t>Вн</w:t>
            </w:r>
            <w:proofErr w:type="spellEnd"/>
            <w:r w:rsidRPr="00F86914">
              <w:rPr>
                <w:b/>
                <w:sz w:val="18"/>
                <w:szCs w:val="18"/>
              </w:rPr>
              <w:t>. «</w:t>
            </w:r>
            <w:proofErr w:type="spellStart"/>
            <w:r w:rsidRPr="00F86914">
              <w:rPr>
                <w:b/>
                <w:sz w:val="18"/>
                <w:szCs w:val="18"/>
              </w:rPr>
              <w:t>Физкульт-Ура</w:t>
            </w:r>
            <w:proofErr w:type="spellEnd"/>
            <w:r w:rsidRPr="00F86914">
              <w:rPr>
                <w:b/>
                <w:sz w:val="18"/>
                <w:szCs w:val="18"/>
              </w:rPr>
              <w:t>!»</w:t>
            </w:r>
          </w:p>
        </w:tc>
        <w:tc>
          <w:tcPr>
            <w:tcW w:w="2792" w:type="dxa"/>
          </w:tcPr>
          <w:p w:rsidR="00626109" w:rsidRPr="00B77C28" w:rsidRDefault="00F86914" w:rsidP="000319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ОДНКНР</w:t>
            </w:r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В</w:t>
            </w: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5C653C">
              <w:rPr>
                <w:sz w:val="18"/>
                <w:szCs w:val="18"/>
              </w:rPr>
              <w:t>я</w:t>
            </w:r>
            <w:proofErr w:type="gramEnd"/>
            <w:r w:rsidR="005C653C">
              <w:rPr>
                <w:sz w:val="18"/>
                <w:szCs w:val="18"/>
              </w:rPr>
              <w:t>зык и литература   Либеров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Иванов</w:t>
            </w:r>
          </w:p>
        </w:tc>
        <w:tc>
          <w:tcPr>
            <w:tcW w:w="2791" w:type="dxa"/>
          </w:tcPr>
          <w:p w:rsidR="00626109" w:rsidRPr="00626109" w:rsidRDefault="007C2D1B" w:rsidP="00F869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  <w:r w:rsidR="00F86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   Куренков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Т</w:t>
            </w: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  Либеров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</w:p>
        </w:tc>
        <w:tc>
          <w:tcPr>
            <w:tcW w:w="2791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   Куренков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Иванов</w:t>
            </w:r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О</w:t>
            </w: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Либеров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  Куренков</w:t>
            </w:r>
          </w:p>
        </w:tc>
        <w:tc>
          <w:tcPr>
            <w:tcW w:w="2791" w:type="dxa"/>
          </w:tcPr>
          <w:p w:rsidR="00626109" w:rsidRPr="00626109" w:rsidRDefault="00547B4F" w:rsidP="00547B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  Тимонин </w:t>
            </w:r>
          </w:p>
        </w:tc>
        <w:tc>
          <w:tcPr>
            <w:tcW w:w="2792" w:type="dxa"/>
          </w:tcPr>
          <w:p w:rsidR="00626109" w:rsidRPr="00626109" w:rsidRDefault="007C2D1B" w:rsidP="00F869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  <w:r w:rsidR="00F86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proofErr w:type="gramStart"/>
            <w:r w:rsidRPr="00626109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4</w:t>
            </w:r>
          </w:p>
        </w:tc>
        <w:tc>
          <w:tcPr>
            <w:tcW w:w="2791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  Иванов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  <w:r w:rsidR="00F86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91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   Либеров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   Куренков</w:t>
            </w:r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5</w:t>
            </w:r>
          </w:p>
        </w:tc>
        <w:tc>
          <w:tcPr>
            <w:tcW w:w="2791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ОБЖ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2" w:type="dxa"/>
          </w:tcPr>
          <w:p w:rsidR="00626109" w:rsidRPr="00626109" w:rsidRDefault="00F86914" w:rsidP="00F869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лит-</w:t>
            </w:r>
            <w:r w:rsidR="007C2D1B"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Музалевская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C2D1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791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  Куренков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  Тимонин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   Либеров</w:t>
            </w:r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6</w:t>
            </w:r>
          </w:p>
        </w:tc>
        <w:tc>
          <w:tcPr>
            <w:tcW w:w="2791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Немецкий язык   Иванов 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1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  Мельникова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  Куренков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 Либеров</w:t>
            </w:r>
          </w:p>
        </w:tc>
      </w:tr>
      <w:tr w:rsidR="00626109" w:rsidRPr="00626109" w:rsidTr="00031920">
        <w:trPr>
          <w:trHeight w:val="210"/>
        </w:trPr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7</w:t>
            </w:r>
          </w:p>
        </w:tc>
        <w:tc>
          <w:tcPr>
            <w:tcW w:w="2791" w:type="dxa"/>
          </w:tcPr>
          <w:p w:rsidR="00626109" w:rsidRPr="00F86914" w:rsidRDefault="00F86914" w:rsidP="00031920">
            <w:pPr>
              <w:rPr>
                <w:b/>
                <w:sz w:val="18"/>
                <w:szCs w:val="18"/>
              </w:rPr>
            </w:pPr>
            <w:proofErr w:type="spellStart"/>
            <w:r w:rsidRPr="00F86914">
              <w:rPr>
                <w:b/>
                <w:sz w:val="18"/>
                <w:szCs w:val="18"/>
              </w:rPr>
              <w:t>Вн</w:t>
            </w:r>
            <w:proofErr w:type="spellEnd"/>
            <w:r w:rsidRPr="00F86914">
              <w:rPr>
                <w:b/>
                <w:sz w:val="18"/>
                <w:szCs w:val="18"/>
              </w:rPr>
              <w:t>. «</w:t>
            </w:r>
            <w:proofErr w:type="spellStart"/>
            <w:r w:rsidRPr="00F86914">
              <w:rPr>
                <w:b/>
                <w:sz w:val="18"/>
                <w:szCs w:val="18"/>
              </w:rPr>
              <w:t>Физкульт-Ура</w:t>
            </w:r>
            <w:proofErr w:type="spellEnd"/>
            <w:r w:rsidRPr="00F86914">
              <w:rPr>
                <w:b/>
                <w:sz w:val="18"/>
                <w:szCs w:val="18"/>
              </w:rPr>
              <w:t>!»</w:t>
            </w:r>
          </w:p>
        </w:tc>
        <w:tc>
          <w:tcPr>
            <w:tcW w:w="2792" w:type="dxa"/>
          </w:tcPr>
          <w:p w:rsidR="00626109" w:rsidRPr="00626109" w:rsidRDefault="007C2D1B" w:rsidP="00031920">
            <w:pPr>
              <w:tabs>
                <w:tab w:val="left" w:pos="15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1" w:type="dxa"/>
          </w:tcPr>
          <w:p w:rsidR="00626109" w:rsidRPr="00626109" w:rsidRDefault="00F86914" w:rsidP="0003192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ОДНКНР</w:t>
            </w:r>
          </w:p>
        </w:tc>
        <w:tc>
          <w:tcPr>
            <w:tcW w:w="2792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626109" w:rsidRPr="00C8006D" w:rsidRDefault="007C2D1B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  Куренков</w:t>
            </w:r>
          </w:p>
        </w:tc>
      </w:tr>
      <w:tr w:rsidR="00626109" w:rsidRPr="00626109" w:rsidTr="00031920">
        <w:trPr>
          <w:trHeight w:val="195"/>
        </w:trPr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91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</w:tcPr>
          <w:p w:rsidR="00626109" w:rsidRPr="00626109" w:rsidRDefault="00626109" w:rsidP="000319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626109" w:rsidRPr="007434F2" w:rsidRDefault="00626109" w:rsidP="00031920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</w:tcPr>
          <w:p w:rsidR="00626109" w:rsidRPr="0030663B" w:rsidRDefault="007C2D1B" w:rsidP="0003192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 ОГЭ математика</w:t>
            </w:r>
          </w:p>
        </w:tc>
      </w:tr>
      <w:tr w:rsidR="00925C08" w:rsidRPr="00626109" w:rsidTr="00031920">
        <w:tc>
          <w:tcPr>
            <w:tcW w:w="414" w:type="dxa"/>
          </w:tcPr>
          <w:p w:rsidR="00925C08" w:rsidRPr="00626109" w:rsidRDefault="00925C08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С</w:t>
            </w:r>
          </w:p>
        </w:tc>
        <w:tc>
          <w:tcPr>
            <w:tcW w:w="414" w:type="dxa"/>
          </w:tcPr>
          <w:p w:rsidR="00925C08" w:rsidRPr="00626109" w:rsidRDefault="00925C08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</w:tcPr>
          <w:p w:rsidR="00925C08" w:rsidRPr="00626109" w:rsidRDefault="007C2D1B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2" w:type="dxa"/>
          </w:tcPr>
          <w:p w:rsidR="00925C08" w:rsidRPr="00626109" w:rsidRDefault="007C2D1B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</w:p>
        </w:tc>
        <w:tc>
          <w:tcPr>
            <w:tcW w:w="2791" w:type="dxa"/>
          </w:tcPr>
          <w:p w:rsidR="00925C08" w:rsidRPr="00626109" w:rsidRDefault="007C2D1B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Иванов</w:t>
            </w:r>
          </w:p>
        </w:tc>
        <w:tc>
          <w:tcPr>
            <w:tcW w:w="2792" w:type="dxa"/>
          </w:tcPr>
          <w:p w:rsidR="00925C08" w:rsidRPr="00626109" w:rsidRDefault="007C2D1B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  Куренков</w:t>
            </w:r>
          </w:p>
        </w:tc>
        <w:tc>
          <w:tcPr>
            <w:tcW w:w="2792" w:type="dxa"/>
          </w:tcPr>
          <w:p w:rsidR="00925C08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  язык   Либеров</w:t>
            </w:r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proofErr w:type="gramStart"/>
            <w:r w:rsidRPr="00626109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  Либеров</w:t>
            </w:r>
          </w:p>
        </w:tc>
        <w:tc>
          <w:tcPr>
            <w:tcW w:w="2792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Иванов</w:t>
            </w:r>
          </w:p>
        </w:tc>
        <w:tc>
          <w:tcPr>
            <w:tcW w:w="2791" w:type="dxa"/>
          </w:tcPr>
          <w:p w:rsidR="00626109" w:rsidRPr="00626109" w:rsidRDefault="00B437C2" w:rsidP="00F86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</w:p>
        </w:tc>
        <w:tc>
          <w:tcPr>
            <w:tcW w:w="2792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2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  Куренков</w:t>
            </w:r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Е</w:t>
            </w: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  Тимонин</w:t>
            </w:r>
          </w:p>
        </w:tc>
        <w:tc>
          <w:tcPr>
            <w:tcW w:w="2792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</w:p>
        </w:tc>
        <w:tc>
          <w:tcPr>
            <w:tcW w:w="2791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  Куренков</w:t>
            </w:r>
          </w:p>
        </w:tc>
        <w:tc>
          <w:tcPr>
            <w:tcW w:w="2792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  Мельникова</w:t>
            </w:r>
          </w:p>
        </w:tc>
        <w:tc>
          <w:tcPr>
            <w:tcW w:w="2792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  Либеров</w:t>
            </w:r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Д</w:t>
            </w: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4</w:t>
            </w:r>
          </w:p>
        </w:tc>
        <w:tc>
          <w:tcPr>
            <w:tcW w:w="2791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 Либеров</w:t>
            </w:r>
          </w:p>
        </w:tc>
        <w:tc>
          <w:tcPr>
            <w:tcW w:w="2792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  Куренков</w:t>
            </w:r>
          </w:p>
        </w:tc>
        <w:tc>
          <w:tcPr>
            <w:tcW w:w="2791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  Тимонин</w:t>
            </w:r>
          </w:p>
        </w:tc>
        <w:tc>
          <w:tcPr>
            <w:tcW w:w="2792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Иванов</w:t>
            </w:r>
          </w:p>
        </w:tc>
        <w:tc>
          <w:tcPr>
            <w:tcW w:w="2792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А</w:t>
            </w: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5</w:t>
            </w:r>
          </w:p>
        </w:tc>
        <w:tc>
          <w:tcPr>
            <w:tcW w:w="2791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  Иванов</w:t>
            </w:r>
          </w:p>
        </w:tc>
        <w:tc>
          <w:tcPr>
            <w:tcW w:w="2792" w:type="dxa"/>
          </w:tcPr>
          <w:p w:rsidR="00626109" w:rsidRPr="005B2D0D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  язык   Либеров</w:t>
            </w:r>
          </w:p>
        </w:tc>
        <w:tc>
          <w:tcPr>
            <w:tcW w:w="2791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  Куренков</w:t>
            </w:r>
          </w:p>
        </w:tc>
        <w:tc>
          <w:tcPr>
            <w:tcW w:w="2792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  Тимонин</w:t>
            </w:r>
          </w:p>
        </w:tc>
        <w:tc>
          <w:tcPr>
            <w:tcW w:w="2792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6</w:t>
            </w:r>
          </w:p>
        </w:tc>
        <w:tc>
          <w:tcPr>
            <w:tcW w:w="2791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   Иванов</w:t>
            </w:r>
          </w:p>
        </w:tc>
        <w:tc>
          <w:tcPr>
            <w:tcW w:w="2792" w:type="dxa"/>
          </w:tcPr>
          <w:p w:rsidR="00626109" w:rsidRPr="00626109" w:rsidRDefault="00CF3193" w:rsidP="00031920">
            <w:pPr>
              <w:rPr>
                <w:sz w:val="18"/>
                <w:szCs w:val="18"/>
              </w:rPr>
            </w:pPr>
            <w:r w:rsidRPr="005C653C">
              <w:rPr>
                <w:sz w:val="18"/>
                <w:szCs w:val="18"/>
              </w:rPr>
              <w:t>Физическая Культура   Тимонин</w:t>
            </w:r>
          </w:p>
        </w:tc>
        <w:tc>
          <w:tcPr>
            <w:tcW w:w="2791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   Либеров</w:t>
            </w:r>
          </w:p>
        </w:tc>
        <w:tc>
          <w:tcPr>
            <w:tcW w:w="2792" w:type="dxa"/>
          </w:tcPr>
          <w:p w:rsidR="00626109" w:rsidRPr="00626109" w:rsidRDefault="00B437C2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  Куренков</w:t>
            </w:r>
          </w:p>
        </w:tc>
        <w:tc>
          <w:tcPr>
            <w:tcW w:w="2792" w:type="dxa"/>
          </w:tcPr>
          <w:p w:rsidR="00626109" w:rsidRPr="00626109" w:rsidRDefault="00F86914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  <w:r w:rsidR="00B437C2">
              <w:rPr>
                <w:sz w:val="18"/>
                <w:szCs w:val="18"/>
              </w:rPr>
              <w:t xml:space="preserve">   </w:t>
            </w:r>
            <w:proofErr w:type="spellStart"/>
            <w:r w:rsidR="00B437C2">
              <w:rPr>
                <w:sz w:val="18"/>
                <w:szCs w:val="18"/>
              </w:rPr>
              <w:t>Петрыкин</w:t>
            </w:r>
            <w:proofErr w:type="spellEnd"/>
          </w:p>
        </w:tc>
      </w:tr>
      <w:tr w:rsidR="00626109" w:rsidRPr="00626109" w:rsidTr="00031920">
        <w:trPr>
          <w:trHeight w:val="240"/>
        </w:trPr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7</w:t>
            </w:r>
          </w:p>
        </w:tc>
        <w:tc>
          <w:tcPr>
            <w:tcW w:w="2791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626109" w:rsidRPr="00F86914" w:rsidRDefault="00F86914" w:rsidP="00031920">
            <w:pPr>
              <w:rPr>
                <w:b/>
                <w:sz w:val="18"/>
                <w:szCs w:val="18"/>
              </w:rPr>
            </w:pPr>
            <w:proofErr w:type="spellStart"/>
            <w:r w:rsidRPr="00F86914">
              <w:rPr>
                <w:b/>
                <w:sz w:val="18"/>
                <w:szCs w:val="18"/>
              </w:rPr>
              <w:t>Вн</w:t>
            </w:r>
            <w:proofErr w:type="spellEnd"/>
            <w:r w:rsidRPr="00F86914">
              <w:rPr>
                <w:b/>
                <w:sz w:val="18"/>
                <w:szCs w:val="18"/>
              </w:rPr>
              <w:t xml:space="preserve"> «ОБЖ»</w:t>
            </w:r>
          </w:p>
        </w:tc>
        <w:tc>
          <w:tcPr>
            <w:tcW w:w="2791" w:type="dxa"/>
          </w:tcPr>
          <w:p w:rsidR="00626109" w:rsidRPr="00626109" w:rsidRDefault="00547B4F" w:rsidP="00CF3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  Тимонин</w:t>
            </w:r>
          </w:p>
        </w:tc>
        <w:tc>
          <w:tcPr>
            <w:tcW w:w="2792" w:type="dxa"/>
          </w:tcPr>
          <w:p w:rsidR="00626109" w:rsidRPr="00626109" w:rsidRDefault="00F86914" w:rsidP="0003192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ОДНКНР</w:t>
            </w:r>
          </w:p>
        </w:tc>
        <w:tc>
          <w:tcPr>
            <w:tcW w:w="2792" w:type="dxa"/>
          </w:tcPr>
          <w:p w:rsidR="00626109" w:rsidRPr="00F86914" w:rsidRDefault="00B437C2" w:rsidP="00031920">
            <w:pPr>
              <w:rPr>
                <w:sz w:val="18"/>
                <w:szCs w:val="18"/>
              </w:rPr>
            </w:pPr>
            <w:r w:rsidRPr="00F86914">
              <w:rPr>
                <w:sz w:val="18"/>
                <w:szCs w:val="18"/>
              </w:rPr>
              <w:t>Физика   Куренков</w:t>
            </w:r>
          </w:p>
        </w:tc>
      </w:tr>
      <w:tr w:rsidR="00626109" w:rsidRPr="00626109" w:rsidTr="00031920">
        <w:trPr>
          <w:trHeight w:val="165"/>
        </w:trPr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91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</w:p>
        </w:tc>
      </w:tr>
      <w:tr w:rsidR="00626109" w:rsidRPr="00626109" w:rsidTr="00031920"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Ч</w:t>
            </w:r>
          </w:p>
        </w:tc>
        <w:tc>
          <w:tcPr>
            <w:tcW w:w="414" w:type="dxa"/>
          </w:tcPr>
          <w:p w:rsidR="00626109" w:rsidRPr="00626109" w:rsidRDefault="00626109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</w:tcPr>
          <w:p w:rsidR="00626109" w:rsidRPr="00626109" w:rsidRDefault="00B437C2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Либеров</w:t>
            </w:r>
          </w:p>
        </w:tc>
        <w:tc>
          <w:tcPr>
            <w:tcW w:w="2792" w:type="dxa"/>
          </w:tcPr>
          <w:p w:rsidR="00626109" w:rsidRPr="00626109" w:rsidRDefault="00B437C2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  Мельникова</w:t>
            </w:r>
          </w:p>
        </w:tc>
        <w:tc>
          <w:tcPr>
            <w:tcW w:w="2791" w:type="dxa"/>
          </w:tcPr>
          <w:p w:rsidR="00626109" w:rsidRPr="00626109" w:rsidRDefault="00B437C2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Иванов</w:t>
            </w:r>
          </w:p>
        </w:tc>
        <w:tc>
          <w:tcPr>
            <w:tcW w:w="2792" w:type="dxa"/>
          </w:tcPr>
          <w:p w:rsidR="00626109" w:rsidRPr="00626109" w:rsidRDefault="00B437C2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  <w:r w:rsidR="00F86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792" w:type="dxa"/>
          </w:tcPr>
          <w:p w:rsidR="00626109" w:rsidRPr="00626109" w:rsidRDefault="00B437C2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   Куренков</w:t>
            </w:r>
          </w:p>
        </w:tc>
      </w:tr>
      <w:tr w:rsidR="00087CE7" w:rsidRPr="00626109" w:rsidTr="00031920"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Е</w:t>
            </w: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</w:tcPr>
          <w:p w:rsidR="00087CE7" w:rsidRPr="00626109" w:rsidRDefault="00B437C2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  Тимонин</w:t>
            </w:r>
          </w:p>
        </w:tc>
        <w:tc>
          <w:tcPr>
            <w:tcW w:w="2792" w:type="dxa"/>
          </w:tcPr>
          <w:p w:rsidR="00087CE7" w:rsidRPr="00626109" w:rsidRDefault="00F86914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B437C2">
              <w:rPr>
                <w:sz w:val="18"/>
                <w:szCs w:val="18"/>
              </w:rPr>
              <w:t>Математика   Куренков</w:t>
            </w:r>
          </w:p>
        </w:tc>
        <w:tc>
          <w:tcPr>
            <w:tcW w:w="2791" w:type="dxa"/>
          </w:tcPr>
          <w:p w:rsidR="00087CE7" w:rsidRPr="00626109" w:rsidRDefault="00C678FA" w:rsidP="00F86914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 w:rsidR="00B437C2">
              <w:rPr>
                <w:sz w:val="18"/>
                <w:szCs w:val="18"/>
              </w:rPr>
              <w:t>зык</w:t>
            </w:r>
            <w:proofErr w:type="spellEnd"/>
            <w:r w:rsidR="00F86914">
              <w:rPr>
                <w:sz w:val="18"/>
                <w:szCs w:val="18"/>
              </w:rPr>
              <w:t xml:space="preserve"> и </w:t>
            </w:r>
            <w:proofErr w:type="spellStart"/>
            <w:r w:rsidR="00F86914">
              <w:rPr>
                <w:sz w:val="18"/>
                <w:szCs w:val="18"/>
              </w:rPr>
              <w:t>лит-</w:t>
            </w:r>
            <w:r>
              <w:rPr>
                <w:sz w:val="18"/>
                <w:szCs w:val="18"/>
              </w:rPr>
              <w:t>ра</w:t>
            </w:r>
            <w:proofErr w:type="spellEnd"/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  <w:r w:rsidR="00F86914">
              <w:rPr>
                <w:sz w:val="18"/>
                <w:szCs w:val="18"/>
              </w:rPr>
              <w:t xml:space="preserve"> </w:t>
            </w:r>
            <w:r w:rsidR="00B437C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   Либеров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Иванов</w:t>
            </w:r>
          </w:p>
        </w:tc>
      </w:tr>
      <w:tr w:rsidR="00087CE7" w:rsidRPr="00626109" w:rsidTr="00031920"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Т</w:t>
            </w: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Русския</w:t>
            </w:r>
            <w:proofErr w:type="spellEnd"/>
            <w:r>
              <w:rPr>
                <w:sz w:val="18"/>
                <w:szCs w:val="18"/>
              </w:rPr>
              <w:t xml:space="preserve"> язык   Либеров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  Иванов</w:t>
            </w:r>
          </w:p>
        </w:tc>
        <w:tc>
          <w:tcPr>
            <w:tcW w:w="2791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   Куренков</w:t>
            </w:r>
          </w:p>
        </w:tc>
        <w:tc>
          <w:tcPr>
            <w:tcW w:w="2792" w:type="dxa"/>
          </w:tcPr>
          <w:p w:rsidR="00087CE7" w:rsidRPr="00626109" w:rsidRDefault="00C678FA" w:rsidP="00F869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  <w:r w:rsidR="00F86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  Тимонин</w:t>
            </w:r>
          </w:p>
        </w:tc>
      </w:tr>
      <w:tr w:rsidR="00087CE7" w:rsidRPr="00626109" w:rsidTr="00031920"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В</w:t>
            </w: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4</w:t>
            </w:r>
          </w:p>
        </w:tc>
        <w:tc>
          <w:tcPr>
            <w:tcW w:w="2791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  Иванов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  <w:r w:rsidR="00F86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91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  Тимонин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   Куренков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Русския</w:t>
            </w:r>
            <w:proofErr w:type="spellEnd"/>
            <w:r>
              <w:rPr>
                <w:sz w:val="18"/>
                <w:szCs w:val="18"/>
              </w:rPr>
              <w:t xml:space="preserve"> язык   Либеров</w:t>
            </w:r>
          </w:p>
        </w:tc>
      </w:tr>
      <w:tr w:rsidR="00087CE7" w:rsidRPr="00626109" w:rsidTr="00031920"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5</w:t>
            </w:r>
          </w:p>
        </w:tc>
        <w:tc>
          <w:tcPr>
            <w:tcW w:w="2791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  Мельникова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  Тимонин</w:t>
            </w:r>
          </w:p>
        </w:tc>
        <w:tc>
          <w:tcPr>
            <w:tcW w:w="2791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  Иванов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  Куренков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   Либеров</w:t>
            </w:r>
          </w:p>
        </w:tc>
      </w:tr>
      <w:tr w:rsidR="00087CE7" w:rsidRPr="00626109" w:rsidTr="00031920"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6</w:t>
            </w:r>
          </w:p>
        </w:tc>
        <w:tc>
          <w:tcPr>
            <w:tcW w:w="2791" w:type="dxa"/>
          </w:tcPr>
          <w:p w:rsidR="00087CE7" w:rsidRPr="00626109" w:rsidRDefault="00087CE7" w:rsidP="000319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087CE7" w:rsidRPr="00626109" w:rsidRDefault="00F86914" w:rsidP="00031920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ОДНКНР</w:t>
            </w:r>
          </w:p>
        </w:tc>
        <w:tc>
          <w:tcPr>
            <w:tcW w:w="2791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  Иванов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  Тимонин</w:t>
            </w:r>
          </w:p>
        </w:tc>
        <w:tc>
          <w:tcPr>
            <w:tcW w:w="2792" w:type="dxa"/>
          </w:tcPr>
          <w:p w:rsidR="00087CE7" w:rsidRPr="00626109" w:rsidRDefault="00114C01" w:rsidP="0003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 Либеров</w:t>
            </w:r>
            <w:bookmarkStart w:id="0" w:name="_GoBack"/>
            <w:bookmarkEnd w:id="0"/>
          </w:p>
        </w:tc>
      </w:tr>
      <w:tr w:rsidR="00087CE7" w:rsidRPr="00626109" w:rsidTr="00031920">
        <w:trPr>
          <w:trHeight w:val="165"/>
        </w:trPr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7</w:t>
            </w:r>
          </w:p>
        </w:tc>
        <w:tc>
          <w:tcPr>
            <w:tcW w:w="2791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087CE7" w:rsidRPr="00626109" w:rsidRDefault="00087CE7" w:rsidP="000319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087CE7" w:rsidRPr="00626109" w:rsidRDefault="00087CE7" w:rsidP="00031920">
            <w:pPr>
              <w:jc w:val="right"/>
              <w:rPr>
                <w:sz w:val="18"/>
                <w:szCs w:val="18"/>
              </w:rPr>
            </w:pPr>
          </w:p>
        </w:tc>
      </w:tr>
      <w:tr w:rsidR="00087CE7" w:rsidRPr="00626109" w:rsidTr="00031920">
        <w:trPr>
          <w:trHeight w:val="240"/>
        </w:trPr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91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087CE7" w:rsidRPr="00626109" w:rsidRDefault="00087CE7" w:rsidP="000319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087CE7" w:rsidRPr="00626109" w:rsidRDefault="00087CE7" w:rsidP="00031920">
            <w:pPr>
              <w:jc w:val="right"/>
              <w:rPr>
                <w:sz w:val="18"/>
                <w:szCs w:val="18"/>
              </w:rPr>
            </w:pPr>
          </w:p>
        </w:tc>
      </w:tr>
      <w:tr w:rsidR="00087CE7" w:rsidRPr="00626109" w:rsidTr="00031920"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proofErr w:type="gramStart"/>
            <w:r w:rsidRPr="00626109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</w:tcPr>
          <w:p w:rsidR="00087CE7" w:rsidRPr="00626109" w:rsidRDefault="00C678FA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  Иванов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  Куренков</w:t>
            </w:r>
          </w:p>
        </w:tc>
        <w:tc>
          <w:tcPr>
            <w:tcW w:w="2791" w:type="dxa"/>
          </w:tcPr>
          <w:p w:rsidR="00087CE7" w:rsidRPr="00626109" w:rsidRDefault="00C678FA" w:rsidP="00F86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</w:p>
        </w:tc>
        <w:tc>
          <w:tcPr>
            <w:tcW w:w="2792" w:type="dxa"/>
          </w:tcPr>
          <w:p w:rsidR="00087CE7" w:rsidRPr="00626109" w:rsidRDefault="00C678FA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2" w:type="dxa"/>
          </w:tcPr>
          <w:p w:rsidR="00087CE7" w:rsidRPr="00626109" w:rsidRDefault="00C678FA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  Либеров</w:t>
            </w:r>
          </w:p>
        </w:tc>
      </w:tr>
      <w:tr w:rsidR="00087CE7" w:rsidRPr="00626109" w:rsidTr="00031920"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Я</w:t>
            </w: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</w:tcPr>
          <w:p w:rsidR="00087CE7" w:rsidRPr="00626109" w:rsidRDefault="00C678FA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  Либеров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</w:p>
        </w:tc>
        <w:tc>
          <w:tcPr>
            <w:tcW w:w="2791" w:type="dxa"/>
          </w:tcPr>
          <w:p w:rsidR="00087CE7" w:rsidRPr="00626109" w:rsidRDefault="00C678FA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  Куренков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2" w:type="dxa"/>
          </w:tcPr>
          <w:p w:rsidR="00087CE7" w:rsidRPr="00626109" w:rsidRDefault="00C678FA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  Тимонин</w:t>
            </w:r>
          </w:p>
        </w:tc>
      </w:tr>
      <w:tr w:rsidR="00087CE7" w:rsidRPr="00626109" w:rsidTr="00031920"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Т</w:t>
            </w: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</w:tcPr>
          <w:p w:rsidR="00087CE7" w:rsidRPr="00626109" w:rsidRDefault="00C678FA" w:rsidP="0003192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   Иванов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1" w:type="dxa"/>
          </w:tcPr>
          <w:p w:rsidR="00087CE7" w:rsidRPr="00626109" w:rsidRDefault="00C678FA" w:rsidP="00F86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  <w:r w:rsidR="00F86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2" w:type="dxa"/>
          </w:tcPr>
          <w:p w:rsidR="00087CE7" w:rsidRPr="00626109" w:rsidRDefault="00C678FA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  Куренков</w:t>
            </w:r>
          </w:p>
        </w:tc>
        <w:tc>
          <w:tcPr>
            <w:tcW w:w="2792" w:type="dxa"/>
          </w:tcPr>
          <w:p w:rsidR="00087CE7" w:rsidRPr="00626109" w:rsidRDefault="00007D50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  Либеров</w:t>
            </w:r>
          </w:p>
        </w:tc>
      </w:tr>
      <w:tr w:rsidR="00087CE7" w:rsidRPr="00626109" w:rsidTr="00031920"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4</w:t>
            </w:r>
          </w:p>
        </w:tc>
        <w:tc>
          <w:tcPr>
            <w:tcW w:w="2791" w:type="dxa"/>
          </w:tcPr>
          <w:p w:rsidR="00087CE7" w:rsidRPr="00626109" w:rsidRDefault="00007D50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  Либеров </w:t>
            </w:r>
          </w:p>
        </w:tc>
        <w:tc>
          <w:tcPr>
            <w:tcW w:w="2792" w:type="dxa"/>
          </w:tcPr>
          <w:p w:rsidR="00087CE7" w:rsidRPr="00626109" w:rsidRDefault="00007D50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1" w:type="dxa"/>
          </w:tcPr>
          <w:p w:rsidR="00087CE7" w:rsidRPr="00626109" w:rsidRDefault="00007D50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 Иванов</w:t>
            </w:r>
          </w:p>
        </w:tc>
        <w:tc>
          <w:tcPr>
            <w:tcW w:w="2792" w:type="dxa"/>
          </w:tcPr>
          <w:p w:rsidR="00087CE7" w:rsidRPr="00626109" w:rsidRDefault="00007D50" w:rsidP="00F869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зык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лит</w:t>
            </w:r>
            <w:r w:rsidR="00F8691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  <w:r w:rsidR="00F86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2" w:type="dxa"/>
          </w:tcPr>
          <w:p w:rsidR="00087CE7" w:rsidRPr="00626109" w:rsidRDefault="00007D50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   Куренков</w:t>
            </w:r>
          </w:p>
        </w:tc>
      </w:tr>
      <w:tr w:rsidR="00087CE7" w:rsidRPr="00626109" w:rsidTr="00031920"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5</w:t>
            </w:r>
          </w:p>
        </w:tc>
        <w:tc>
          <w:tcPr>
            <w:tcW w:w="2791" w:type="dxa"/>
          </w:tcPr>
          <w:p w:rsidR="00087CE7" w:rsidRPr="00626109" w:rsidRDefault="00007D50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   Иванов</w:t>
            </w:r>
          </w:p>
        </w:tc>
        <w:tc>
          <w:tcPr>
            <w:tcW w:w="2792" w:type="dxa"/>
          </w:tcPr>
          <w:p w:rsidR="00087CE7" w:rsidRPr="00007D50" w:rsidRDefault="00007D50" w:rsidP="00031920">
            <w:pPr>
              <w:rPr>
                <w:color w:val="000000" w:themeColor="text1"/>
                <w:sz w:val="18"/>
                <w:szCs w:val="18"/>
              </w:rPr>
            </w:pPr>
            <w:r w:rsidRPr="00007D50">
              <w:rPr>
                <w:color w:val="000000" w:themeColor="text1"/>
                <w:sz w:val="18"/>
                <w:szCs w:val="18"/>
              </w:rPr>
              <w:t xml:space="preserve">Литература   </w:t>
            </w:r>
            <w:r w:rsidR="00F86914">
              <w:rPr>
                <w:sz w:val="18"/>
                <w:szCs w:val="18"/>
              </w:rPr>
              <w:t xml:space="preserve"> </w:t>
            </w:r>
            <w:proofErr w:type="spellStart"/>
            <w:r w:rsidR="00F86914">
              <w:rPr>
                <w:sz w:val="18"/>
                <w:szCs w:val="18"/>
              </w:rPr>
              <w:t>Музалевская</w:t>
            </w:r>
            <w:proofErr w:type="spellEnd"/>
          </w:p>
        </w:tc>
        <w:tc>
          <w:tcPr>
            <w:tcW w:w="2791" w:type="dxa"/>
          </w:tcPr>
          <w:p w:rsidR="00087CE7" w:rsidRPr="00626109" w:rsidRDefault="00007D50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   Либеров</w:t>
            </w:r>
          </w:p>
        </w:tc>
        <w:tc>
          <w:tcPr>
            <w:tcW w:w="2792" w:type="dxa"/>
          </w:tcPr>
          <w:p w:rsidR="00087CE7" w:rsidRPr="00626109" w:rsidRDefault="00007D50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2" w:type="dxa"/>
          </w:tcPr>
          <w:p w:rsidR="00087CE7" w:rsidRPr="00C8006D" w:rsidRDefault="00007D50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   Куренков</w:t>
            </w:r>
          </w:p>
        </w:tc>
      </w:tr>
      <w:tr w:rsidR="00087CE7" w:rsidRPr="00626109" w:rsidTr="00031920"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6</w:t>
            </w:r>
          </w:p>
        </w:tc>
        <w:tc>
          <w:tcPr>
            <w:tcW w:w="2791" w:type="dxa"/>
          </w:tcPr>
          <w:p w:rsidR="00087CE7" w:rsidRPr="00CF3193" w:rsidRDefault="00007D50" w:rsidP="00031920">
            <w:pPr>
              <w:rPr>
                <w:sz w:val="18"/>
                <w:szCs w:val="18"/>
              </w:rPr>
            </w:pPr>
            <w:r w:rsidRPr="00CF3193">
              <w:rPr>
                <w:sz w:val="18"/>
                <w:szCs w:val="18"/>
              </w:rPr>
              <w:t>Технология   Тимонин</w:t>
            </w:r>
          </w:p>
        </w:tc>
        <w:tc>
          <w:tcPr>
            <w:tcW w:w="2792" w:type="dxa"/>
          </w:tcPr>
          <w:p w:rsidR="00087CE7" w:rsidRPr="00626109" w:rsidRDefault="00007D50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   Либеров</w:t>
            </w:r>
          </w:p>
        </w:tc>
        <w:tc>
          <w:tcPr>
            <w:tcW w:w="2791" w:type="dxa"/>
          </w:tcPr>
          <w:p w:rsidR="00087CE7" w:rsidRPr="00626109" w:rsidRDefault="00CF3193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  </w:t>
            </w:r>
            <w:proofErr w:type="spellStart"/>
            <w:r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2" w:type="dxa"/>
          </w:tcPr>
          <w:p w:rsidR="00087CE7" w:rsidRPr="00626109" w:rsidRDefault="00007D50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  Иванов</w:t>
            </w:r>
          </w:p>
        </w:tc>
        <w:tc>
          <w:tcPr>
            <w:tcW w:w="2792" w:type="dxa"/>
          </w:tcPr>
          <w:p w:rsidR="00087CE7" w:rsidRPr="00626109" w:rsidRDefault="00007D50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  Куренков</w:t>
            </w:r>
          </w:p>
        </w:tc>
      </w:tr>
      <w:tr w:rsidR="00087CE7" w:rsidRPr="00626109" w:rsidTr="00031920">
        <w:trPr>
          <w:trHeight w:val="180"/>
        </w:trPr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 w:rsidRPr="00626109">
              <w:rPr>
                <w:sz w:val="18"/>
                <w:szCs w:val="18"/>
              </w:rPr>
              <w:t>7</w:t>
            </w:r>
          </w:p>
        </w:tc>
        <w:tc>
          <w:tcPr>
            <w:tcW w:w="2791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087CE7" w:rsidRPr="007434F2" w:rsidRDefault="00087CE7" w:rsidP="00031920">
            <w:pPr>
              <w:tabs>
                <w:tab w:val="center" w:pos="128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791" w:type="dxa"/>
          </w:tcPr>
          <w:p w:rsidR="00087CE7" w:rsidRPr="007434F2" w:rsidRDefault="00F86914" w:rsidP="00031920">
            <w:pPr>
              <w:rPr>
                <w:b/>
                <w:sz w:val="18"/>
                <w:szCs w:val="18"/>
              </w:rPr>
            </w:pPr>
            <w:proofErr w:type="spellStart"/>
            <w:r w:rsidRPr="00F86914">
              <w:rPr>
                <w:b/>
                <w:sz w:val="18"/>
                <w:szCs w:val="18"/>
              </w:rPr>
              <w:t>Вн</w:t>
            </w:r>
            <w:proofErr w:type="spellEnd"/>
            <w:r w:rsidRPr="00F86914">
              <w:rPr>
                <w:b/>
                <w:sz w:val="18"/>
                <w:szCs w:val="18"/>
              </w:rPr>
              <w:t>. «</w:t>
            </w:r>
            <w:proofErr w:type="spellStart"/>
            <w:r w:rsidRPr="00F86914">
              <w:rPr>
                <w:b/>
                <w:sz w:val="18"/>
                <w:szCs w:val="18"/>
              </w:rPr>
              <w:t>Физкульт-Ура</w:t>
            </w:r>
            <w:proofErr w:type="spellEnd"/>
            <w:r w:rsidRPr="00F86914">
              <w:rPr>
                <w:b/>
                <w:sz w:val="18"/>
                <w:szCs w:val="18"/>
              </w:rPr>
              <w:t>!»</w:t>
            </w:r>
          </w:p>
        </w:tc>
        <w:tc>
          <w:tcPr>
            <w:tcW w:w="2792" w:type="dxa"/>
          </w:tcPr>
          <w:p w:rsidR="00087CE7" w:rsidRPr="00007D50" w:rsidRDefault="00007D50" w:rsidP="00031920">
            <w:pPr>
              <w:rPr>
                <w:sz w:val="18"/>
                <w:szCs w:val="18"/>
              </w:rPr>
            </w:pPr>
            <w:r w:rsidRPr="00007D50">
              <w:rPr>
                <w:sz w:val="18"/>
                <w:szCs w:val="18"/>
              </w:rPr>
              <w:t xml:space="preserve">ОБЖ </w:t>
            </w:r>
            <w:proofErr w:type="spellStart"/>
            <w:r w:rsidRPr="00007D50">
              <w:rPr>
                <w:sz w:val="18"/>
                <w:szCs w:val="18"/>
              </w:rPr>
              <w:t>Петрыкин</w:t>
            </w:r>
            <w:proofErr w:type="spellEnd"/>
          </w:p>
        </w:tc>
        <w:tc>
          <w:tcPr>
            <w:tcW w:w="2792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</w:tr>
      <w:tr w:rsidR="00087CE7" w:rsidRPr="00626109" w:rsidTr="00031920">
        <w:trPr>
          <w:trHeight w:val="240"/>
        </w:trPr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414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91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2791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087CE7" w:rsidRPr="00626109" w:rsidRDefault="00087CE7" w:rsidP="00031920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</w:tcPr>
          <w:p w:rsidR="00087CE7" w:rsidRPr="007434F2" w:rsidRDefault="00087CE7" w:rsidP="00031920">
            <w:pPr>
              <w:rPr>
                <w:b/>
                <w:sz w:val="18"/>
                <w:szCs w:val="18"/>
              </w:rPr>
            </w:pPr>
          </w:p>
        </w:tc>
      </w:tr>
    </w:tbl>
    <w:p w:rsidR="007E75BA" w:rsidRPr="00626109" w:rsidRDefault="007E75BA">
      <w:pPr>
        <w:rPr>
          <w:sz w:val="18"/>
          <w:szCs w:val="18"/>
        </w:rPr>
      </w:pPr>
    </w:p>
    <w:sectPr w:rsidR="007E75BA" w:rsidRPr="00626109" w:rsidSect="006261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920" w:rsidRDefault="00031920" w:rsidP="00031920">
      <w:r>
        <w:separator/>
      </w:r>
    </w:p>
  </w:endnote>
  <w:endnote w:type="continuationSeparator" w:id="1">
    <w:p w:rsidR="00031920" w:rsidRDefault="00031920" w:rsidP="0003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920" w:rsidRDefault="00031920" w:rsidP="00031920">
      <w:r>
        <w:separator/>
      </w:r>
    </w:p>
  </w:footnote>
  <w:footnote w:type="continuationSeparator" w:id="1">
    <w:p w:rsidR="00031920" w:rsidRDefault="00031920" w:rsidP="00031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109"/>
    <w:rsid w:val="00007D50"/>
    <w:rsid w:val="00031920"/>
    <w:rsid w:val="00087CE7"/>
    <w:rsid w:val="00114C01"/>
    <w:rsid w:val="001D7AA6"/>
    <w:rsid w:val="002B7DD7"/>
    <w:rsid w:val="0030663B"/>
    <w:rsid w:val="004B6602"/>
    <w:rsid w:val="00547B4F"/>
    <w:rsid w:val="00583451"/>
    <w:rsid w:val="005845A5"/>
    <w:rsid w:val="005B2D0D"/>
    <w:rsid w:val="005C653C"/>
    <w:rsid w:val="00626109"/>
    <w:rsid w:val="00715D4A"/>
    <w:rsid w:val="007434F2"/>
    <w:rsid w:val="007C2D1B"/>
    <w:rsid w:val="007E75BA"/>
    <w:rsid w:val="00925C08"/>
    <w:rsid w:val="00943589"/>
    <w:rsid w:val="00962EBB"/>
    <w:rsid w:val="00984D56"/>
    <w:rsid w:val="009D1FCA"/>
    <w:rsid w:val="00AE7839"/>
    <w:rsid w:val="00B437C2"/>
    <w:rsid w:val="00B77C28"/>
    <w:rsid w:val="00B85B43"/>
    <w:rsid w:val="00BA051A"/>
    <w:rsid w:val="00C678FA"/>
    <w:rsid w:val="00C8006D"/>
    <w:rsid w:val="00CF3193"/>
    <w:rsid w:val="00DB0BAB"/>
    <w:rsid w:val="00E228A0"/>
    <w:rsid w:val="00F8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19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1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19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1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F833-6428-4AC7-BB91-2A881A30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2020-10-14T05:55:00Z</cp:lastPrinted>
  <dcterms:created xsi:type="dcterms:W3CDTF">2019-09-02T20:30:00Z</dcterms:created>
  <dcterms:modified xsi:type="dcterms:W3CDTF">2020-10-14T05:55:00Z</dcterms:modified>
</cp:coreProperties>
</file>